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92" w:rsidRPr="00BE3151" w:rsidRDefault="00B972CE" w:rsidP="00B972CE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新細明體" w:hAnsi="新細明體" w:hint="eastAsia"/>
          <w:b/>
          <w:kern w:val="0"/>
          <w:sz w:val="28"/>
          <w:szCs w:val="28"/>
        </w:rPr>
        <w:t xml:space="preserve">     </w:t>
      </w:r>
      <w:r w:rsidRPr="00BE3151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="00710692" w:rsidRPr="00BE3151">
        <w:rPr>
          <w:rFonts w:ascii="標楷體" w:eastAsia="標楷體" w:hAnsi="標楷體" w:hint="eastAsia"/>
          <w:b/>
          <w:spacing w:val="14"/>
          <w:kern w:val="0"/>
          <w:sz w:val="28"/>
          <w:szCs w:val="28"/>
          <w:fitText w:val="8487" w:id="1007797248"/>
        </w:rPr>
        <w:t>正義高級中學第二十</w:t>
      </w:r>
      <w:r w:rsidR="00D01FD1" w:rsidRPr="00BE3151">
        <w:rPr>
          <w:rFonts w:ascii="標楷體" w:eastAsia="標楷體" w:hAnsi="標楷體" w:hint="eastAsia"/>
          <w:b/>
          <w:spacing w:val="14"/>
          <w:kern w:val="0"/>
          <w:sz w:val="28"/>
          <w:szCs w:val="28"/>
          <w:fitText w:val="8487" w:id="1007797248"/>
        </w:rPr>
        <w:t>二</w:t>
      </w:r>
      <w:r w:rsidR="00744492" w:rsidRPr="00BE3151">
        <w:rPr>
          <w:rFonts w:ascii="標楷體" w:eastAsia="標楷體" w:hAnsi="標楷體" w:hint="eastAsia"/>
          <w:b/>
          <w:spacing w:val="14"/>
          <w:kern w:val="0"/>
          <w:sz w:val="28"/>
          <w:szCs w:val="28"/>
          <w:fitText w:val="8487" w:id="1007797248"/>
        </w:rPr>
        <w:t>屆正義</w:t>
      </w:r>
      <w:proofErr w:type="gramStart"/>
      <w:r w:rsidR="00744492" w:rsidRPr="00BE3151">
        <w:rPr>
          <w:rFonts w:ascii="標楷體" w:eastAsia="標楷體" w:hAnsi="標楷體" w:hint="eastAsia"/>
          <w:b/>
          <w:spacing w:val="14"/>
          <w:kern w:val="0"/>
          <w:sz w:val="28"/>
          <w:szCs w:val="28"/>
          <w:fitText w:val="8487" w:id="1007797248"/>
        </w:rPr>
        <w:t>盃</w:t>
      </w:r>
      <w:proofErr w:type="gramEnd"/>
      <w:r w:rsidR="00744492" w:rsidRPr="00BE3151">
        <w:rPr>
          <w:rFonts w:ascii="標楷體" w:eastAsia="標楷體" w:hAnsi="標楷體" w:hint="eastAsia"/>
          <w:b/>
          <w:spacing w:val="14"/>
          <w:kern w:val="0"/>
          <w:sz w:val="28"/>
          <w:szCs w:val="28"/>
          <w:fitText w:val="8487" w:id="1007797248"/>
        </w:rPr>
        <w:t>學科能力競賽國語科試</w:t>
      </w:r>
      <w:r w:rsidR="000861B8" w:rsidRPr="00BE3151">
        <w:rPr>
          <w:rFonts w:ascii="標楷體" w:eastAsia="標楷體" w:hAnsi="標楷體" w:hint="eastAsia"/>
          <w:b/>
          <w:spacing w:val="14"/>
          <w:kern w:val="0"/>
          <w:sz w:val="28"/>
          <w:szCs w:val="28"/>
          <w:fitText w:val="8487" w:id="1007797248"/>
        </w:rPr>
        <w:t>題</w:t>
      </w:r>
      <w:r w:rsidR="00744492" w:rsidRPr="00BE3151">
        <w:rPr>
          <w:rFonts w:ascii="標楷體" w:eastAsia="標楷體" w:hAnsi="標楷體" w:hint="eastAsia"/>
          <w:b/>
          <w:spacing w:val="14"/>
          <w:kern w:val="0"/>
          <w:sz w:val="28"/>
          <w:szCs w:val="28"/>
          <w:fitText w:val="8487" w:id="1007797248"/>
        </w:rPr>
        <w:t>答案</w:t>
      </w:r>
      <w:r w:rsidR="00744492" w:rsidRPr="00BE3151">
        <w:rPr>
          <w:rFonts w:ascii="標楷體" w:eastAsia="標楷體" w:hAnsi="標楷體" w:hint="eastAsia"/>
          <w:b/>
          <w:spacing w:val="18"/>
          <w:kern w:val="0"/>
          <w:sz w:val="28"/>
          <w:szCs w:val="28"/>
          <w:fitText w:val="8487" w:id="1007797248"/>
        </w:rPr>
        <w:t>卷</w:t>
      </w:r>
    </w:p>
    <w:p w:rsidR="00CB0959" w:rsidRPr="00BE3151" w:rsidRDefault="00CB0959" w:rsidP="00EF6077">
      <w:pPr>
        <w:rPr>
          <w:rFonts w:ascii="標楷體" w:eastAsia="標楷體" w:hAnsi="標楷體"/>
          <w:b/>
        </w:rPr>
      </w:pPr>
    </w:p>
    <w:p w:rsidR="00542006" w:rsidRPr="009841BF" w:rsidRDefault="00542006" w:rsidP="00542006">
      <w:pPr>
        <w:spacing w:line="276" w:lineRule="auto"/>
        <w:rPr>
          <w:rFonts w:ascii="標楷體" w:eastAsia="標楷體" w:hAnsi="標楷體"/>
          <w:b/>
          <w:color w:val="000000" w:themeColor="text1"/>
        </w:rPr>
      </w:pPr>
      <w:r w:rsidRPr="009841BF">
        <w:rPr>
          <w:rFonts w:ascii="標楷體" w:eastAsia="標楷體" w:hAnsi="標楷體" w:hint="eastAsia"/>
          <w:b/>
          <w:color w:val="000000" w:themeColor="text1"/>
        </w:rPr>
        <w:t>一、注音測驗：請將正確的答案填入空格，每題一分，共五分</w:t>
      </w:r>
    </w:p>
    <w:p w:rsidR="00CD30C3" w:rsidRPr="009841BF" w:rsidRDefault="00CD30C3" w:rsidP="00CD30C3">
      <w:pPr>
        <w:rPr>
          <w:rFonts w:ascii="標楷體" w:eastAsia="標楷體" w:hAnsi="標楷體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</w:tblGrid>
      <w:tr w:rsidR="00CD30C3" w:rsidRPr="009841BF" w:rsidTr="003D4D7B">
        <w:tc>
          <w:tcPr>
            <w:tcW w:w="794" w:type="dxa"/>
            <w:shd w:val="clear" w:color="auto" w:fill="auto"/>
            <w:vAlign w:val="center"/>
          </w:tcPr>
          <w:p w:rsidR="00CD30C3" w:rsidRPr="009841BF" w:rsidRDefault="00CD30C3" w:rsidP="003D4D7B">
            <w:pPr>
              <w:framePr w:hSpace="180" w:wrap="around" w:vAnchor="text" w:hAnchor="text" w:y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</w:tr>
      <w:tr w:rsidR="00CD30C3" w:rsidRPr="009841BF" w:rsidTr="00A8544A">
        <w:trPr>
          <w:trHeight w:val="894"/>
        </w:trPr>
        <w:tc>
          <w:tcPr>
            <w:tcW w:w="794" w:type="dxa"/>
            <w:shd w:val="clear" w:color="auto" w:fill="auto"/>
            <w:vAlign w:val="center"/>
          </w:tcPr>
          <w:p w:rsidR="00E701C6" w:rsidRPr="009841BF" w:rsidRDefault="00E701C6" w:rsidP="00E701C6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ㄉ</w:t>
            </w:r>
            <w:proofErr w:type="gramEnd"/>
          </w:p>
          <w:p w:rsidR="00E701C6" w:rsidRPr="009841BF" w:rsidRDefault="00E701C6" w:rsidP="00E701C6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ㄢ</w:t>
            </w:r>
            <w:proofErr w:type="gramEnd"/>
          </w:p>
          <w:p w:rsidR="00CD30C3" w:rsidRPr="009841BF" w:rsidRDefault="00E701C6" w:rsidP="00E701C6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ˋ</w:t>
            </w:r>
            <w:proofErr w:type="gramEnd"/>
            <w:r w:rsidR="00BC1280"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D30C3" w:rsidRPr="009841BF" w:rsidTr="003D4D7B">
        <w:tc>
          <w:tcPr>
            <w:tcW w:w="794" w:type="dxa"/>
            <w:shd w:val="clear" w:color="auto" w:fill="auto"/>
            <w:vAlign w:val="center"/>
          </w:tcPr>
          <w:p w:rsidR="00CD30C3" w:rsidRPr="009841BF" w:rsidRDefault="00CD30C3" w:rsidP="001439B2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</w:p>
        </w:tc>
      </w:tr>
      <w:tr w:rsidR="00CD30C3" w:rsidRPr="009841BF" w:rsidTr="00A8544A">
        <w:trPr>
          <w:trHeight w:val="867"/>
        </w:trPr>
        <w:tc>
          <w:tcPr>
            <w:tcW w:w="794" w:type="dxa"/>
            <w:shd w:val="clear" w:color="auto" w:fill="auto"/>
            <w:vAlign w:val="center"/>
          </w:tcPr>
          <w:p w:rsidR="00E701C6" w:rsidRPr="009841BF" w:rsidRDefault="00E701C6" w:rsidP="00E701C6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ㄘ</w:t>
            </w:r>
            <w:proofErr w:type="gramEnd"/>
          </w:p>
          <w:p w:rsidR="00E701C6" w:rsidRPr="009841BF" w:rsidRDefault="00E701C6" w:rsidP="00E701C6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ㄨ</w:t>
            </w:r>
            <w:proofErr w:type="gramEnd"/>
          </w:p>
          <w:p w:rsidR="00387E93" w:rsidRPr="009841BF" w:rsidRDefault="00E701C6" w:rsidP="00E701C6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ˋ</w:t>
            </w:r>
            <w:proofErr w:type="gramEnd"/>
            <w:r w:rsidR="00BC1280"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D30C3" w:rsidRPr="009841BF" w:rsidTr="003D4D7B">
        <w:tc>
          <w:tcPr>
            <w:tcW w:w="794" w:type="dxa"/>
            <w:shd w:val="clear" w:color="auto" w:fill="auto"/>
            <w:vAlign w:val="center"/>
          </w:tcPr>
          <w:p w:rsidR="00CD30C3" w:rsidRPr="009841BF" w:rsidRDefault="00CD30C3" w:rsidP="001439B2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</w:p>
        </w:tc>
      </w:tr>
      <w:tr w:rsidR="00CD30C3" w:rsidRPr="009841BF" w:rsidTr="00A8544A">
        <w:trPr>
          <w:trHeight w:val="883"/>
        </w:trPr>
        <w:tc>
          <w:tcPr>
            <w:tcW w:w="794" w:type="dxa"/>
            <w:shd w:val="clear" w:color="auto" w:fill="auto"/>
            <w:vAlign w:val="center"/>
          </w:tcPr>
          <w:p w:rsidR="00002820" w:rsidRPr="009841BF" w:rsidRDefault="00002820" w:rsidP="00BC1280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ㄈ</w:t>
            </w:r>
            <w:proofErr w:type="gramEnd"/>
          </w:p>
          <w:p w:rsidR="00002820" w:rsidRPr="009841BF" w:rsidRDefault="00002820" w:rsidP="00BC1280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ㄨ</w:t>
            </w:r>
            <w:proofErr w:type="gramEnd"/>
          </w:p>
          <w:p w:rsidR="00CD30C3" w:rsidRPr="009841BF" w:rsidRDefault="00002820" w:rsidP="00BC1280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ˊ</w:t>
            </w:r>
            <w:proofErr w:type="gramEnd"/>
          </w:p>
        </w:tc>
      </w:tr>
      <w:tr w:rsidR="00CD30C3" w:rsidRPr="009841BF" w:rsidTr="003D4D7B">
        <w:tc>
          <w:tcPr>
            <w:tcW w:w="794" w:type="dxa"/>
            <w:shd w:val="clear" w:color="auto" w:fill="auto"/>
            <w:vAlign w:val="center"/>
          </w:tcPr>
          <w:p w:rsidR="00CD30C3" w:rsidRPr="009841BF" w:rsidRDefault="00CD30C3" w:rsidP="001439B2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</w:p>
        </w:tc>
      </w:tr>
      <w:tr w:rsidR="00CD30C3" w:rsidRPr="009841BF" w:rsidTr="003D4D7B">
        <w:tc>
          <w:tcPr>
            <w:tcW w:w="794" w:type="dxa"/>
            <w:shd w:val="clear" w:color="auto" w:fill="auto"/>
            <w:vAlign w:val="center"/>
          </w:tcPr>
          <w:p w:rsidR="00002820" w:rsidRPr="009841BF" w:rsidRDefault="00002820" w:rsidP="001439B2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ㄑ</w:t>
            </w:r>
            <w:proofErr w:type="gramEnd"/>
          </w:p>
          <w:p w:rsidR="00002820" w:rsidRPr="009841BF" w:rsidRDefault="00002820" w:rsidP="001439B2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ㄩ</w:t>
            </w:r>
            <w:proofErr w:type="gramEnd"/>
          </w:p>
          <w:p w:rsidR="00002820" w:rsidRPr="009841BF" w:rsidRDefault="00002820" w:rsidP="001439B2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ㄢ</w:t>
            </w:r>
            <w:proofErr w:type="gramEnd"/>
          </w:p>
          <w:p w:rsidR="00CD30C3" w:rsidRPr="009841BF" w:rsidRDefault="00002820" w:rsidP="001439B2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ˋ</w:t>
            </w:r>
            <w:proofErr w:type="gramEnd"/>
          </w:p>
        </w:tc>
      </w:tr>
      <w:tr w:rsidR="00CD30C3" w:rsidRPr="009841BF" w:rsidTr="003D4D7B">
        <w:tc>
          <w:tcPr>
            <w:tcW w:w="794" w:type="dxa"/>
            <w:shd w:val="clear" w:color="auto" w:fill="auto"/>
            <w:vAlign w:val="center"/>
          </w:tcPr>
          <w:p w:rsidR="00CD30C3" w:rsidRPr="009841BF" w:rsidRDefault="00CD30C3" w:rsidP="001439B2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</w:p>
        </w:tc>
      </w:tr>
      <w:tr w:rsidR="00CD30C3" w:rsidRPr="009841BF" w:rsidTr="00A8544A">
        <w:trPr>
          <w:trHeight w:val="776"/>
        </w:trPr>
        <w:tc>
          <w:tcPr>
            <w:tcW w:w="794" w:type="dxa"/>
            <w:shd w:val="clear" w:color="auto" w:fill="auto"/>
            <w:vAlign w:val="center"/>
          </w:tcPr>
          <w:p w:rsidR="00E701C6" w:rsidRPr="009841BF" w:rsidRDefault="00E701C6" w:rsidP="00E701C6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ㄋ</w:t>
            </w:r>
            <w:proofErr w:type="gramEnd"/>
          </w:p>
          <w:p w:rsidR="00E701C6" w:rsidRPr="009841BF" w:rsidRDefault="00E701C6" w:rsidP="00E701C6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ㄨ</w:t>
            </w:r>
            <w:proofErr w:type="gramEnd"/>
          </w:p>
          <w:p w:rsidR="00387E93" w:rsidRPr="009841BF" w:rsidRDefault="00E701C6" w:rsidP="00E701C6">
            <w:pPr>
              <w:framePr w:hSpace="180" w:wrap="around" w:vAnchor="text" w:hAnchor="text" w:y="1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ˇ</w:t>
            </w:r>
            <w:proofErr w:type="gramEnd"/>
          </w:p>
        </w:tc>
      </w:tr>
    </w:tbl>
    <w:p w:rsidR="00E701C6" w:rsidRPr="009841BF" w:rsidRDefault="00E701C6" w:rsidP="00EF6077">
      <w:pPr>
        <w:rPr>
          <w:rFonts w:ascii="標楷體" w:eastAsia="標楷體" w:hAnsi="標楷體"/>
          <w:b/>
          <w:color w:val="000000" w:themeColor="text1"/>
        </w:rPr>
      </w:pPr>
    </w:p>
    <w:p w:rsidR="00CB0673" w:rsidRPr="009841BF" w:rsidRDefault="00CB0673" w:rsidP="00CB0673">
      <w:pPr>
        <w:rPr>
          <w:rFonts w:ascii="標楷體" w:eastAsia="標楷體" w:hAnsi="標楷體"/>
          <w:b/>
          <w:color w:val="000000" w:themeColor="text1"/>
        </w:rPr>
      </w:pPr>
    </w:p>
    <w:p w:rsidR="00FD4716" w:rsidRPr="009841BF" w:rsidRDefault="00FD4716" w:rsidP="00FD4716">
      <w:pPr>
        <w:spacing w:line="276" w:lineRule="auto"/>
        <w:rPr>
          <w:rFonts w:ascii="標楷體" w:eastAsia="標楷體" w:hAnsi="標楷體"/>
          <w:b/>
          <w:color w:val="000000" w:themeColor="text1"/>
        </w:rPr>
      </w:pPr>
    </w:p>
    <w:p w:rsidR="00A87559" w:rsidRPr="009841BF" w:rsidRDefault="00CD30C3" w:rsidP="00CB0673">
      <w:pPr>
        <w:rPr>
          <w:rFonts w:ascii="標楷體" w:eastAsia="標楷體" w:hAnsi="標楷體"/>
          <w:b/>
          <w:color w:val="000000" w:themeColor="text1"/>
        </w:rPr>
      </w:pPr>
      <w:r w:rsidRPr="009841BF">
        <w:rPr>
          <w:rFonts w:ascii="標楷體" w:eastAsia="標楷體" w:hAnsi="標楷體" w:hint="eastAsia"/>
          <w:b/>
          <w:color w:val="000000" w:themeColor="text1"/>
        </w:rPr>
        <w:t>二、國字測驗：</w:t>
      </w:r>
      <w:r w:rsidR="00E701C6" w:rsidRPr="009841BF">
        <w:rPr>
          <w:rFonts w:ascii="標楷體" w:eastAsia="標楷體" w:hAnsi="標楷體" w:hint="eastAsia"/>
          <w:b/>
          <w:color w:val="000000" w:themeColor="text1"/>
        </w:rPr>
        <w:t>請將正確的答案填入空格，每題一分，共五分</w:t>
      </w:r>
    </w:p>
    <w:p w:rsidR="00A87559" w:rsidRPr="009841BF" w:rsidRDefault="00A87559" w:rsidP="00EF6077">
      <w:pPr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</w:tblGrid>
      <w:tr w:rsidR="009406ED" w:rsidRPr="009841BF" w:rsidTr="00CB0673">
        <w:tc>
          <w:tcPr>
            <w:tcW w:w="794" w:type="dxa"/>
            <w:shd w:val="clear" w:color="auto" w:fill="auto"/>
            <w:vAlign w:val="center"/>
          </w:tcPr>
          <w:p w:rsidR="009406ED" w:rsidRPr="009841BF" w:rsidRDefault="009406ED" w:rsidP="003D4D7B">
            <w:pPr>
              <w:framePr w:hSpace="180" w:wrap="around" w:vAnchor="text" w:hAnchor="text" w:y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</w:tr>
      <w:tr w:rsidR="009406ED" w:rsidRPr="009841BF" w:rsidTr="00A8544A">
        <w:trPr>
          <w:trHeight w:hRule="exact" w:val="914"/>
        </w:trPr>
        <w:tc>
          <w:tcPr>
            <w:tcW w:w="794" w:type="dxa"/>
            <w:shd w:val="clear" w:color="auto" w:fill="auto"/>
            <w:vAlign w:val="center"/>
          </w:tcPr>
          <w:p w:rsidR="00A9111C" w:rsidRPr="009841BF" w:rsidRDefault="007E7EC8" w:rsidP="006B4050">
            <w:pPr>
              <w:framePr w:hSpace="180" w:wrap="around" w:vAnchor="text" w:hAnchor="text" w:y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煥</w:t>
            </w:r>
            <w:proofErr w:type="gramEnd"/>
          </w:p>
        </w:tc>
      </w:tr>
      <w:tr w:rsidR="009406ED" w:rsidRPr="009841BF" w:rsidTr="00CB0673">
        <w:tc>
          <w:tcPr>
            <w:tcW w:w="794" w:type="dxa"/>
            <w:shd w:val="clear" w:color="auto" w:fill="auto"/>
            <w:vAlign w:val="center"/>
          </w:tcPr>
          <w:p w:rsidR="009406ED" w:rsidRPr="009841BF" w:rsidRDefault="009406ED" w:rsidP="006B4050">
            <w:pPr>
              <w:framePr w:hSpace="180" w:wrap="around" w:vAnchor="text" w:hAnchor="text" w:y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</w:tr>
      <w:tr w:rsidR="009406ED" w:rsidRPr="009841BF" w:rsidTr="00A8544A">
        <w:trPr>
          <w:trHeight w:val="884"/>
        </w:trPr>
        <w:tc>
          <w:tcPr>
            <w:tcW w:w="794" w:type="dxa"/>
            <w:shd w:val="clear" w:color="auto" w:fill="auto"/>
            <w:vAlign w:val="center"/>
          </w:tcPr>
          <w:p w:rsidR="00A9111C" w:rsidRPr="009841BF" w:rsidRDefault="007E7EC8" w:rsidP="006B4050">
            <w:pPr>
              <w:framePr w:hSpace="180" w:wrap="around" w:vAnchor="text" w:hAnchor="text" w:y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虐</w:t>
            </w:r>
            <w:proofErr w:type="gramEnd"/>
          </w:p>
        </w:tc>
      </w:tr>
      <w:tr w:rsidR="009406ED" w:rsidRPr="009841BF" w:rsidTr="00CB0673">
        <w:tc>
          <w:tcPr>
            <w:tcW w:w="794" w:type="dxa"/>
            <w:shd w:val="clear" w:color="auto" w:fill="auto"/>
            <w:vAlign w:val="center"/>
          </w:tcPr>
          <w:p w:rsidR="009406ED" w:rsidRPr="009841BF" w:rsidRDefault="009406ED" w:rsidP="006B4050">
            <w:pPr>
              <w:framePr w:hSpace="180" w:wrap="around" w:vAnchor="text" w:hAnchor="text" w:y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</w:tr>
      <w:tr w:rsidR="009406ED" w:rsidRPr="009841BF" w:rsidTr="00A8544A">
        <w:trPr>
          <w:trHeight w:val="888"/>
        </w:trPr>
        <w:tc>
          <w:tcPr>
            <w:tcW w:w="794" w:type="dxa"/>
            <w:shd w:val="clear" w:color="auto" w:fill="auto"/>
            <w:vAlign w:val="center"/>
          </w:tcPr>
          <w:p w:rsidR="00A9111C" w:rsidRPr="009841BF" w:rsidRDefault="007E7EC8" w:rsidP="006B4050">
            <w:pPr>
              <w:framePr w:hSpace="180" w:wrap="around" w:vAnchor="text" w:hAnchor="text" w:y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頤</w:t>
            </w:r>
            <w:proofErr w:type="gramEnd"/>
          </w:p>
        </w:tc>
      </w:tr>
      <w:tr w:rsidR="009406ED" w:rsidRPr="009841BF" w:rsidTr="00CB0673">
        <w:tc>
          <w:tcPr>
            <w:tcW w:w="794" w:type="dxa"/>
            <w:shd w:val="clear" w:color="auto" w:fill="auto"/>
            <w:vAlign w:val="center"/>
          </w:tcPr>
          <w:p w:rsidR="009406ED" w:rsidRPr="009841BF" w:rsidRDefault="009406ED" w:rsidP="006B4050">
            <w:pPr>
              <w:framePr w:hSpace="180" w:wrap="around" w:vAnchor="text" w:hAnchor="text" w:y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</w:tr>
      <w:tr w:rsidR="009406ED" w:rsidRPr="009841BF" w:rsidTr="00A8544A">
        <w:trPr>
          <w:trHeight w:val="918"/>
        </w:trPr>
        <w:tc>
          <w:tcPr>
            <w:tcW w:w="794" w:type="dxa"/>
            <w:shd w:val="clear" w:color="auto" w:fill="auto"/>
            <w:vAlign w:val="center"/>
          </w:tcPr>
          <w:p w:rsidR="00A9111C" w:rsidRPr="009841BF" w:rsidRDefault="007E7EC8" w:rsidP="006B4050">
            <w:pPr>
              <w:framePr w:hSpace="180" w:wrap="around" w:vAnchor="text" w:hAnchor="text" w:y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輾</w:t>
            </w:r>
          </w:p>
        </w:tc>
      </w:tr>
      <w:tr w:rsidR="009406ED" w:rsidRPr="009841BF" w:rsidTr="00CB0673">
        <w:tc>
          <w:tcPr>
            <w:tcW w:w="794" w:type="dxa"/>
            <w:shd w:val="clear" w:color="auto" w:fill="auto"/>
            <w:vAlign w:val="center"/>
          </w:tcPr>
          <w:p w:rsidR="009406ED" w:rsidRPr="009841BF" w:rsidRDefault="009406ED" w:rsidP="006B4050">
            <w:pPr>
              <w:framePr w:hSpace="180" w:wrap="around" w:vAnchor="text" w:hAnchor="text" w:y="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9406ED" w:rsidRPr="009841BF" w:rsidTr="00A8544A">
        <w:trPr>
          <w:trHeight w:val="880"/>
        </w:trPr>
        <w:tc>
          <w:tcPr>
            <w:tcW w:w="794" w:type="dxa"/>
            <w:shd w:val="clear" w:color="auto" w:fill="auto"/>
            <w:vAlign w:val="center"/>
          </w:tcPr>
          <w:p w:rsidR="00A9111C" w:rsidRPr="009841BF" w:rsidRDefault="00E701C6" w:rsidP="006B4050">
            <w:pPr>
              <w:framePr w:hSpace="180" w:wrap="around" w:vAnchor="text" w:hAnchor="text" w:y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挽</w:t>
            </w:r>
          </w:p>
        </w:tc>
      </w:tr>
    </w:tbl>
    <w:p w:rsidR="00E701C6" w:rsidRPr="009841BF" w:rsidRDefault="00E701C6" w:rsidP="00EF6077">
      <w:pPr>
        <w:rPr>
          <w:rFonts w:ascii="標楷體" w:eastAsia="標楷體" w:hAnsi="標楷體"/>
          <w:b/>
          <w:color w:val="000000" w:themeColor="text1"/>
        </w:rPr>
      </w:pPr>
    </w:p>
    <w:p w:rsidR="00E701C6" w:rsidRPr="009841BF" w:rsidRDefault="00E701C6" w:rsidP="00EF6077">
      <w:pPr>
        <w:rPr>
          <w:rFonts w:ascii="標楷體" w:eastAsia="標楷體" w:hAnsi="標楷體"/>
          <w:b/>
          <w:color w:val="000000" w:themeColor="text1"/>
        </w:rPr>
      </w:pPr>
    </w:p>
    <w:p w:rsidR="00FD4716" w:rsidRPr="009841BF" w:rsidRDefault="00FD4716" w:rsidP="00FD4716">
      <w:pPr>
        <w:spacing w:line="276" w:lineRule="auto"/>
        <w:rPr>
          <w:rFonts w:ascii="標楷體" w:eastAsia="標楷體" w:hAnsi="標楷體"/>
          <w:b/>
          <w:color w:val="000000" w:themeColor="text1"/>
        </w:rPr>
      </w:pPr>
    </w:p>
    <w:p w:rsidR="00EF6077" w:rsidRPr="00145A98" w:rsidRDefault="009A4098" w:rsidP="00CB0673">
      <w:pPr>
        <w:rPr>
          <w:rFonts w:ascii="標楷體" w:eastAsia="標楷體" w:hAnsi="標楷體"/>
          <w:b/>
          <w:color w:val="000000" w:themeColor="text1"/>
        </w:rPr>
      </w:pPr>
      <w:r w:rsidRPr="00145A98">
        <w:rPr>
          <w:rFonts w:ascii="標楷體" w:eastAsia="標楷體" w:hAnsi="標楷體" w:hint="eastAsia"/>
          <w:b/>
          <w:color w:val="000000" w:themeColor="text1"/>
        </w:rPr>
        <w:t>三、語文綜合測驗：每題二分，共二十分</w:t>
      </w:r>
    </w:p>
    <w:tbl>
      <w:tblPr>
        <w:tblpPr w:leftFromText="180" w:rightFromText="180" w:tblpX="518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</w:tblGrid>
      <w:tr w:rsidR="00CB0673" w:rsidRPr="009841BF" w:rsidTr="00CB0673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CB0673" w:rsidP="00CB0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</w:tr>
      <w:tr w:rsidR="00CB0673" w:rsidRPr="009841BF" w:rsidTr="00CB0673">
        <w:trPr>
          <w:trHeight w:hRule="exact" w:val="706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CB0673" w:rsidP="00CB067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</w:tr>
      <w:tr w:rsidR="00CB0673" w:rsidRPr="009841BF" w:rsidTr="00CB0673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CB0673" w:rsidP="00CB0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</w:tr>
      <w:tr w:rsidR="00CB0673" w:rsidRPr="009841BF" w:rsidTr="00CB0673">
        <w:trPr>
          <w:trHeight w:hRule="exact" w:val="706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CB0673" w:rsidP="00CB067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</w:tr>
      <w:tr w:rsidR="00CB0673" w:rsidRPr="009841BF" w:rsidTr="00CB0673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CB0673" w:rsidP="00CB0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</w:tr>
      <w:tr w:rsidR="00CB0673" w:rsidRPr="009841BF" w:rsidTr="00CB0673">
        <w:trPr>
          <w:trHeight w:hRule="exact" w:val="706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CB0673" w:rsidP="00CB067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</w:tr>
      <w:tr w:rsidR="00CB0673" w:rsidRPr="009841BF" w:rsidTr="00CB0673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CB0673" w:rsidP="00CB0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</w:tr>
      <w:tr w:rsidR="00CB0673" w:rsidRPr="009841BF" w:rsidTr="00CB0673">
        <w:trPr>
          <w:trHeight w:hRule="exact" w:val="706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CB0673" w:rsidP="00CB067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</w:tr>
      <w:tr w:rsidR="00CB0673" w:rsidRPr="009841BF" w:rsidTr="00CB0673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CB0673" w:rsidP="00CB0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CB0673" w:rsidRPr="009841BF" w:rsidTr="00CB0673">
        <w:trPr>
          <w:trHeight w:hRule="exact" w:val="706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CB0673" w:rsidP="00CB067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</w:tr>
      <w:tr w:rsidR="00CB0673" w:rsidRPr="009841BF" w:rsidTr="00CB0673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CB0673" w:rsidP="00CB0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</w:tr>
      <w:tr w:rsidR="00CB0673" w:rsidRPr="009841BF" w:rsidTr="00CB0673">
        <w:trPr>
          <w:trHeight w:val="706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2814C7" w:rsidP="00CB067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</w:tr>
      <w:tr w:rsidR="00CB0673" w:rsidRPr="009841BF" w:rsidTr="00CB0673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CB0673" w:rsidP="00CB0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</w:tr>
      <w:tr w:rsidR="00CB0673" w:rsidRPr="009841BF" w:rsidTr="00CB0673">
        <w:trPr>
          <w:trHeight w:hRule="exact" w:val="706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2814C7" w:rsidP="00CB067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</w:tr>
      <w:tr w:rsidR="00CB0673" w:rsidRPr="009841BF" w:rsidTr="00CB0673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CB0673" w:rsidP="00CB0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</w:tr>
      <w:tr w:rsidR="00CB0673" w:rsidRPr="009841BF" w:rsidTr="00CB0673">
        <w:trPr>
          <w:trHeight w:hRule="exact" w:val="706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2814C7" w:rsidP="00CB067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</w:tr>
      <w:tr w:rsidR="00CB0673" w:rsidRPr="009841BF" w:rsidTr="00CB0673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CB0673" w:rsidP="00CB0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</w:tr>
      <w:tr w:rsidR="00CB0673" w:rsidRPr="009841BF" w:rsidTr="00CB0673">
        <w:trPr>
          <w:trHeight w:hRule="exact" w:val="706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2814C7" w:rsidP="00CB067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</w:tr>
      <w:tr w:rsidR="00CB0673" w:rsidRPr="009841BF" w:rsidTr="00CB0673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CB0673" w:rsidP="00CB0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</w:tr>
      <w:tr w:rsidR="00CB0673" w:rsidRPr="009841BF" w:rsidTr="00CB0673">
        <w:trPr>
          <w:trHeight w:val="706"/>
        </w:trPr>
        <w:tc>
          <w:tcPr>
            <w:tcW w:w="845" w:type="dxa"/>
            <w:shd w:val="clear" w:color="auto" w:fill="auto"/>
            <w:vAlign w:val="center"/>
          </w:tcPr>
          <w:p w:rsidR="00CB0673" w:rsidRPr="009841BF" w:rsidRDefault="002814C7" w:rsidP="00CB067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</w:tr>
    </w:tbl>
    <w:p w:rsidR="00FD4716" w:rsidRPr="009841BF" w:rsidRDefault="00FD4716" w:rsidP="00FD4716">
      <w:pPr>
        <w:rPr>
          <w:rFonts w:ascii="標楷體" w:eastAsia="標楷體" w:hAnsi="標楷體"/>
          <w:b/>
          <w:color w:val="000000" w:themeColor="text1"/>
        </w:rPr>
      </w:pPr>
    </w:p>
    <w:p w:rsidR="00EF6077" w:rsidRPr="009841BF" w:rsidRDefault="00FD4716" w:rsidP="00EF6077">
      <w:pPr>
        <w:rPr>
          <w:rFonts w:ascii="標楷體" w:eastAsia="標楷體" w:hAnsi="標楷體"/>
          <w:b/>
          <w:color w:val="000000" w:themeColor="text1"/>
          <w:sz w:val="22"/>
          <w:szCs w:val="22"/>
        </w:rPr>
      </w:pPr>
      <w:r w:rsidRPr="009841BF">
        <w:rPr>
          <w:rFonts w:ascii="標楷體" w:eastAsia="標楷體" w:hAnsi="標楷體" w:hint="eastAsia"/>
          <w:b/>
          <w:color w:val="000000" w:themeColor="text1"/>
        </w:rPr>
        <w:t>四</w:t>
      </w:r>
      <w:r w:rsidR="00EF6077" w:rsidRPr="009841BF">
        <w:rPr>
          <w:rFonts w:ascii="標楷體" w:eastAsia="標楷體" w:hAnsi="標楷體" w:hint="eastAsia"/>
          <w:b/>
          <w:color w:val="000000" w:themeColor="text1"/>
        </w:rPr>
        <w:t>、閱讀測驗：</w:t>
      </w:r>
      <w:r w:rsidRPr="009841BF">
        <w:rPr>
          <w:rFonts w:ascii="標楷體" w:eastAsia="標楷體" w:hAnsi="標楷體" w:hint="eastAsia"/>
          <w:b/>
          <w:color w:val="000000" w:themeColor="text1"/>
          <w:sz w:val="22"/>
          <w:szCs w:val="22"/>
        </w:rPr>
        <w:t>每題二分，共二十分</w:t>
      </w:r>
    </w:p>
    <w:tbl>
      <w:tblPr>
        <w:tblpPr w:leftFromText="180" w:rightFromText="180" w:tblpX="518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</w:tblGrid>
      <w:tr w:rsidR="00FD4716" w:rsidRPr="009841BF" w:rsidTr="007C28B1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FD4716" w:rsidP="007C28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</w:tr>
      <w:tr w:rsidR="00FD4716" w:rsidRPr="009841BF" w:rsidTr="007C28B1">
        <w:trPr>
          <w:trHeight w:hRule="exact" w:val="706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E9344E" w:rsidP="007C28B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</w:tr>
      <w:tr w:rsidR="00FD4716" w:rsidRPr="009841BF" w:rsidTr="007C28B1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FD4716" w:rsidP="007C28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</w:tr>
      <w:tr w:rsidR="00FD4716" w:rsidRPr="009841BF" w:rsidTr="007C28B1">
        <w:trPr>
          <w:trHeight w:hRule="exact" w:val="706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E9344E" w:rsidP="007C28B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</w:tr>
      <w:tr w:rsidR="00FD4716" w:rsidRPr="009841BF" w:rsidTr="007C28B1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FD4716" w:rsidP="007C28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</w:tr>
      <w:tr w:rsidR="00FD4716" w:rsidRPr="009841BF" w:rsidTr="007C28B1">
        <w:trPr>
          <w:trHeight w:hRule="exact" w:val="706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E9344E" w:rsidP="007C28B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</w:tr>
      <w:tr w:rsidR="00FD4716" w:rsidRPr="009841BF" w:rsidTr="007C28B1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FD4716" w:rsidP="007C28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</w:tr>
      <w:tr w:rsidR="00FD4716" w:rsidRPr="009841BF" w:rsidTr="007C28B1">
        <w:trPr>
          <w:trHeight w:hRule="exact" w:val="706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E9344E" w:rsidP="007C28B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</w:tr>
      <w:tr w:rsidR="00FD4716" w:rsidRPr="009841BF" w:rsidTr="007C28B1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FD4716" w:rsidP="007C28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</w:tr>
      <w:tr w:rsidR="00FD4716" w:rsidRPr="009841BF" w:rsidTr="007C28B1">
        <w:trPr>
          <w:trHeight w:hRule="exact" w:val="706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E9344E" w:rsidP="007C28B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</w:tr>
      <w:tr w:rsidR="00FD4716" w:rsidRPr="009841BF" w:rsidTr="007C28B1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FD4716" w:rsidP="007C28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</w:tr>
      <w:tr w:rsidR="00FD4716" w:rsidRPr="009841BF" w:rsidTr="007C28B1">
        <w:trPr>
          <w:trHeight w:val="706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E9344E" w:rsidP="007C28B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</w:tr>
      <w:tr w:rsidR="00FD4716" w:rsidRPr="009841BF" w:rsidTr="007C28B1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FD4716" w:rsidP="007C28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</w:tr>
      <w:tr w:rsidR="00FD4716" w:rsidRPr="009841BF" w:rsidTr="007C28B1">
        <w:trPr>
          <w:trHeight w:hRule="exact" w:val="706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E9344E" w:rsidP="007C28B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</w:tr>
      <w:tr w:rsidR="00FD4716" w:rsidRPr="009841BF" w:rsidTr="007C28B1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FD4716" w:rsidP="007C28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</w:tr>
      <w:tr w:rsidR="00FD4716" w:rsidRPr="009841BF" w:rsidTr="007C28B1">
        <w:trPr>
          <w:trHeight w:hRule="exact" w:val="706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E9344E" w:rsidP="007C28B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</w:tr>
      <w:tr w:rsidR="00FD4716" w:rsidRPr="009841BF" w:rsidTr="007C28B1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FD4716" w:rsidP="007C28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</w:tr>
      <w:tr w:rsidR="00FD4716" w:rsidRPr="009841BF" w:rsidTr="007C28B1">
        <w:trPr>
          <w:trHeight w:hRule="exact" w:val="706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E9344E" w:rsidP="007C28B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</w:tr>
      <w:tr w:rsidR="00FD4716" w:rsidRPr="009841BF" w:rsidTr="007C28B1">
        <w:trPr>
          <w:trHeight w:val="365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FD4716" w:rsidP="007C28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</w:tr>
      <w:tr w:rsidR="00FD4716" w:rsidRPr="009841BF" w:rsidTr="007C28B1">
        <w:trPr>
          <w:trHeight w:val="706"/>
        </w:trPr>
        <w:tc>
          <w:tcPr>
            <w:tcW w:w="845" w:type="dxa"/>
            <w:shd w:val="clear" w:color="auto" w:fill="auto"/>
            <w:vAlign w:val="center"/>
          </w:tcPr>
          <w:p w:rsidR="00FD4716" w:rsidRPr="009841BF" w:rsidRDefault="00E9344E" w:rsidP="007C28B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841BF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</w:tr>
    </w:tbl>
    <w:p w:rsidR="00EF6077" w:rsidRPr="009841BF" w:rsidRDefault="00EF6077" w:rsidP="00EF6077">
      <w:pPr>
        <w:rPr>
          <w:rFonts w:ascii="標楷體" w:eastAsia="標楷體" w:hAnsi="標楷體"/>
          <w:color w:val="000000" w:themeColor="text1"/>
        </w:rPr>
      </w:pPr>
    </w:p>
    <w:p w:rsidR="00714240" w:rsidRPr="00714240" w:rsidRDefault="00714240" w:rsidP="00CD30C3"/>
    <w:sectPr w:rsidR="00714240" w:rsidRPr="00714240" w:rsidSect="005A6A75">
      <w:pgSz w:w="16840" w:h="11907" w:orient="landscape" w:code="9"/>
      <w:pgMar w:top="454" w:right="851" w:bottom="454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F0" w:rsidRDefault="00286EF0" w:rsidP="00CD30C3">
      <w:r>
        <w:separator/>
      </w:r>
    </w:p>
  </w:endnote>
  <w:endnote w:type="continuationSeparator" w:id="0">
    <w:p w:rsidR="00286EF0" w:rsidRDefault="00286EF0" w:rsidP="00CD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F0" w:rsidRDefault="00286EF0" w:rsidP="00CD30C3">
      <w:r>
        <w:separator/>
      </w:r>
    </w:p>
  </w:footnote>
  <w:footnote w:type="continuationSeparator" w:id="0">
    <w:p w:rsidR="00286EF0" w:rsidRDefault="00286EF0" w:rsidP="00CD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3244"/>
    <w:multiLevelType w:val="hybridMultilevel"/>
    <w:tmpl w:val="2EAE2CF2"/>
    <w:lvl w:ilvl="0" w:tplc="654A32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77"/>
    <w:rsid w:val="00000503"/>
    <w:rsid w:val="00002820"/>
    <w:rsid w:val="0000564E"/>
    <w:rsid w:val="00030DE7"/>
    <w:rsid w:val="00042E4A"/>
    <w:rsid w:val="000543A4"/>
    <w:rsid w:val="000861B8"/>
    <w:rsid w:val="000A3122"/>
    <w:rsid w:val="000A51FE"/>
    <w:rsid w:val="000E0301"/>
    <w:rsid w:val="00106E34"/>
    <w:rsid w:val="00121E4B"/>
    <w:rsid w:val="001439B2"/>
    <w:rsid w:val="00145A98"/>
    <w:rsid w:val="00160815"/>
    <w:rsid w:val="001630AD"/>
    <w:rsid w:val="00195676"/>
    <w:rsid w:val="00221497"/>
    <w:rsid w:val="00224AC1"/>
    <w:rsid w:val="0023067B"/>
    <w:rsid w:val="002534EA"/>
    <w:rsid w:val="00254FE7"/>
    <w:rsid w:val="00274A80"/>
    <w:rsid w:val="002759C3"/>
    <w:rsid w:val="0027749C"/>
    <w:rsid w:val="002814C7"/>
    <w:rsid w:val="00286EF0"/>
    <w:rsid w:val="002B05D3"/>
    <w:rsid w:val="002C76B2"/>
    <w:rsid w:val="002E3BDC"/>
    <w:rsid w:val="00327CB3"/>
    <w:rsid w:val="00344C19"/>
    <w:rsid w:val="00364738"/>
    <w:rsid w:val="00387E93"/>
    <w:rsid w:val="003A5F69"/>
    <w:rsid w:val="003C3437"/>
    <w:rsid w:val="003D400D"/>
    <w:rsid w:val="003D4D7B"/>
    <w:rsid w:val="00425B5F"/>
    <w:rsid w:val="00426BB6"/>
    <w:rsid w:val="0043171F"/>
    <w:rsid w:val="004413C4"/>
    <w:rsid w:val="00447874"/>
    <w:rsid w:val="0045482A"/>
    <w:rsid w:val="00464E89"/>
    <w:rsid w:val="004B5102"/>
    <w:rsid w:val="004C7BB2"/>
    <w:rsid w:val="004E4228"/>
    <w:rsid w:val="004F483A"/>
    <w:rsid w:val="0052066F"/>
    <w:rsid w:val="005316AB"/>
    <w:rsid w:val="0053227B"/>
    <w:rsid w:val="005413A3"/>
    <w:rsid w:val="00542006"/>
    <w:rsid w:val="005569E0"/>
    <w:rsid w:val="005A0184"/>
    <w:rsid w:val="005A6A75"/>
    <w:rsid w:val="005B6ADA"/>
    <w:rsid w:val="00633ED0"/>
    <w:rsid w:val="006375E5"/>
    <w:rsid w:val="00666A4C"/>
    <w:rsid w:val="00676E48"/>
    <w:rsid w:val="0069711A"/>
    <w:rsid w:val="006B4050"/>
    <w:rsid w:val="006C0814"/>
    <w:rsid w:val="006C4C7E"/>
    <w:rsid w:val="006D49B3"/>
    <w:rsid w:val="00710692"/>
    <w:rsid w:val="00710A68"/>
    <w:rsid w:val="00714240"/>
    <w:rsid w:val="007340C0"/>
    <w:rsid w:val="00744492"/>
    <w:rsid w:val="00756DF5"/>
    <w:rsid w:val="00771334"/>
    <w:rsid w:val="00793879"/>
    <w:rsid w:val="007C2F6F"/>
    <w:rsid w:val="007D559F"/>
    <w:rsid w:val="007E7EC8"/>
    <w:rsid w:val="0087124C"/>
    <w:rsid w:val="008C0D85"/>
    <w:rsid w:val="008C15A8"/>
    <w:rsid w:val="00902F25"/>
    <w:rsid w:val="00926F2D"/>
    <w:rsid w:val="00930232"/>
    <w:rsid w:val="009406ED"/>
    <w:rsid w:val="009535BE"/>
    <w:rsid w:val="00962A16"/>
    <w:rsid w:val="009841BF"/>
    <w:rsid w:val="00993865"/>
    <w:rsid w:val="009A4098"/>
    <w:rsid w:val="009B1589"/>
    <w:rsid w:val="00A101AE"/>
    <w:rsid w:val="00A14B6F"/>
    <w:rsid w:val="00A24972"/>
    <w:rsid w:val="00A3141C"/>
    <w:rsid w:val="00A50ABA"/>
    <w:rsid w:val="00A8544A"/>
    <w:rsid w:val="00A87559"/>
    <w:rsid w:val="00A9111C"/>
    <w:rsid w:val="00A93BA0"/>
    <w:rsid w:val="00AC64DB"/>
    <w:rsid w:val="00AE2E85"/>
    <w:rsid w:val="00AE32F5"/>
    <w:rsid w:val="00AE3572"/>
    <w:rsid w:val="00AE4AB6"/>
    <w:rsid w:val="00B0271D"/>
    <w:rsid w:val="00B254C1"/>
    <w:rsid w:val="00B30BEE"/>
    <w:rsid w:val="00B45C67"/>
    <w:rsid w:val="00B743DE"/>
    <w:rsid w:val="00B972CE"/>
    <w:rsid w:val="00BA0CDB"/>
    <w:rsid w:val="00BC1280"/>
    <w:rsid w:val="00BC4C40"/>
    <w:rsid w:val="00BE3151"/>
    <w:rsid w:val="00BF68AF"/>
    <w:rsid w:val="00C10230"/>
    <w:rsid w:val="00C448CB"/>
    <w:rsid w:val="00C50501"/>
    <w:rsid w:val="00C62BE1"/>
    <w:rsid w:val="00C856B6"/>
    <w:rsid w:val="00CA6B24"/>
    <w:rsid w:val="00CB0673"/>
    <w:rsid w:val="00CB0959"/>
    <w:rsid w:val="00CD30C3"/>
    <w:rsid w:val="00CE4392"/>
    <w:rsid w:val="00CF3C32"/>
    <w:rsid w:val="00CF64D5"/>
    <w:rsid w:val="00D00F1D"/>
    <w:rsid w:val="00D01FD1"/>
    <w:rsid w:val="00D619AE"/>
    <w:rsid w:val="00D942E1"/>
    <w:rsid w:val="00DA3BAC"/>
    <w:rsid w:val="00DC0C72"/>
    <w:rsid w:val="00DE4736"/>
    <w:rsid w:val="00E0473B"/>
    <w:rsid w:val="00E15B64"/>
    <w:rsid w:val="00E30B4A"/>
    <w:rsid w:val="00E50860"/>
    <w:rsid w:val="00E52D82"/>
    <w:rsid w:val="00E618FF"/>
    <w:rsid w:val="00E64C28"/>
    <w:rsid w:val="00E701C6"/>
    <w:rsid w:val="00E9344E"/>
    <w:rsid w:val="00EA061D"/>
    <w:rsid w:val="00EA2CFC"/>
    <w:rsid w:val="00EB3115"/>
    <w:rsid w:val="00EC0EB6"/>
    <w:rsid w:val="00EC2F38"/>
    <w:rsid w:val="00ED789C"/>
    <w:rsid w:val="00EF6077"/>
    <w:rsid w:val="00F0361A"/>
    <w:rsid w:val="00F43B07"/>
    <w:rsid w:val="00F4763E"/>
    <w:rsid w:val="00F55904"/>
    <w:rsid w:val="00F96EE2"/>
    <w:rsid w:val="00FC0A4A"/>
    <w:rsid w:val="00FD0D5E"/>
    <w:rsid w:val="00FD4716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0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55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樣式2"/>
    <w:basedOn w:val="a"/>
    <w:rsid w:val="00CA6B24"/>
    <w:pPr>
      <w:jc w:val="both"/>
    </w:pPr>
    <w:rPr>
      <w:rFonts w:ascii="新細明體" w:hAnsi="新細明體"/>
    </w:rPr>
  </w:style>
  <w:style w:type="paragraph" w:styleId="a4">
    <w:name w:val="Balloon Text"/>
    <w:basedOn w:val="a"/>
    <w:semiHidden/>
    <w:rsid w:val="00425B5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D3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D30C3"/>
    <w:rPr>
      <w:kern w:val="2"/>
    </w:rPr>
  </w:style>
  <w:style w:type="paragraph" w:styleId="a7">
    <w:name w:val="footer"/>
    <w:basedOn w:val="a"/>
    <w:link w:val="a8"/>
    <w:rsid w:val="00CD3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D30C3"/>
    <w:rPr>
      <w:kern w:val="2"/>
    </w:rPr>
  </w:style>
  <w:style w:type="paragraph" w:styleId="a9">
    <w:name w:val="List Paragraph"/>
    <w:basedOn w:val="a"/>
    <w:uiPriority w:val="34"/>
    <w:qFormat/>
    <w:rsid w:val="0045482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0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55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樣式2"/>
    <w:basedOn w:val="a"/>
    <w:rsid w:val="00CA6B24"/>
    <w:pPr>
      <w:jc w:val="both"/>
    </w:pPr>
    <w:rPr>
      <w:rFonts w:ascii="新細明體" w:hAnsi="新細明體"/>
    </w:rPr>
  </w:style>
  <w:style w:type="paragraph" w:styleId="a4">
    <w:name w:val="Balloon Text"/>
    <w:basedOn w:val="a"/>
    <w:semiHidden/>
    <w:rsid w:val="00425B5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D3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D30C3"/>
    <w:rPr>
      <w:kern w:val="2"/>
    </w:rPr>
  </w:style>
  <w:style w:type="paragraph" w:styleId="a7">
    <w:name w:val="footer"/>
    <w:basedOn w:val="a"/>
    <w:link w:val="a8"/>
    <w:rsid w:val="00CD3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D30C3"/>
    <w:rPr>
      <w:kern w:val="2"/>
    </w:rPr>
  </w:style>
  <w:style w:type="paragraph" w:styleId="a9">
    <w:name w:val="List Paragraph"/>
    <w:basedOn w:val="a"/>
    <w:uiPriority w:val="34"/>
    <w:qFormat/>
    <w:rsid w:val="004548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CMT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正義高中九十六學年度學藝競賽國語科試答案卷</dc:title>
  <dc:creator>weart</dc:creator>
  <cp:lastModifiedBy>ChiaoWei</cp:lastModifiedBy>
  <cp:revision>2</cp:revision>
  <cp:lastPrinted>2018-02-06T07:52:00Z</cp:lastPrinted>
  <dcterms:created xsi:type="dcterms:W3CDTF">2020-02-17T02:34:00Z</dcterms:created>
  <dcterms:modified xsi:type="dcterms:W3CDTF">2020-02-17T02:34:00Z</dcterms:modified>
</cp:coreProperties>
</file>